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6E778C" w14:textId="77777777" w:rsidR="004D7527" w:rsidRDefault="004D7527" w:rsidP="004D7527">
      <w:pPr>
        <w:pStyle w:val="21"/>
        <w:shd w:val="clear" w:color="auto" w:fill="auto"/>
        <w:spacing w:before="0" w:line="280" w:lineRule="exact"/>
        <w:ind w:left="6680"/>
      </w:pPr>
    </w:p>
    <w:p w14:paraId="0BECF94C" w14:textId="77777777" w:rsidR="00C57598" w:rsidRDefault="00EB2496" w:rsidP="004D7527">
      <w:pPr>
        <w:pStyle w:val="21"/>
        <w:shd w:val="clear" w:color="auto" w:fill="auto"/>
        <w:spacing w:before="0" w:line="280" w:lineRule="exact"/>
        <w:ind w:left="6680"/>
      </w:pPr>
      <w:r>
        <w:t>ПОКАЗАТЕЛИ</w:t>
      </w:r>
    </w:p>
    <w:p w14:paraId="1D249E5F" w14:textId="77777777" w:rsidR="00C57598" w:rsidRDefault="00EB2496" w:rsidP="004D7527">
      <w:pPr>
        <w:pStyle w:val="21"/>
        <w:shd w:val="clear" w:color="auto" w:fill="auto"/>
        <w:spacing w:before="0" w:after="244" w:line="280" w:lineRule="exact"/>
        <w:ind w:left="2680"/>
      </w:pPr>
      <w:r>
        <w:t xml:space="preserve">деятельности </w:t>
      </w:r>
      <w:r w:rsidR="004D7527">
        <w:t>МОУ СОШ № 4 г. Краснослободска</w:t>
      </w:r>
      <w:r>
        <w:t>, подлежащей самообследованию</w:t>
      </w:r>
    </w:p>
    <w:p w14:paraId="20DC5A1C" w14:textId="76DF06EC" w:rsidR="004D7527" w:rsidRDefault="004D7527" w:rsidP="004D7527">
      <w:pPr>
        <w:pStyle w:val="21"/>
        <w:shd w:val="clear" w:color="auto" w:fill="auto"/>
        <w:spacing w:before="0" w:after="244" w:line="280" w:lineRule="exact"/>
        <w:ind w:left="2680"/>
      </w:pPr>
      <w:r>
        <w:t xml:space="preserve">                                        </w:t>
      </w:r>
      <w:r w:rsidR="000247F1">
        <w:t>202</w:t>
      </w:r>
      <w:r w:rsidR="00CD0C3D">
        <w:t>5</w:t>
      </w:r>
      <w:r w:rsidR="000247F1">
        <w:t>-202</w:t>
      </w:r>
      <w:r w:rsidR="00CD0C3D">
        <w:t>6</w:t>
      </w:r>
      <w:r w:rsidR="00915B78">
        <w:t xml:space="preserve"> учебный год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81"/>
        <w:gridCol w:w="11606"/>
        <w:gridCol w:w="2419"/>
      </w:tblGrid>
      <w:tr w:rsidR="00C57598" w14:paraId="7D7D928A" w14:textId="77777777">
        <w:trPr>
          <w:trHeight w:val="706"/>
          <w:jc w:val="center"/>
        </w:trPr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79B578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240"/>
            </w:pPr>
            <w:r>
              <w:t>№ п/п</w:t>
            </w:r>
          </w:p>
        </w:tc>
        <w:tc>
          <w:tcPr>
            <w:tcW w:w="1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339982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5120"/>
            </w:pPr>
            <w:r>
              <w:t>Показатели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94CCB2" w14:textId="77777777" w:rsidR="00C57598" w:rsidRDefault="00EB2496" w:rsidP="00AA5AA1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20"/>
              <w:jc w:val="center"/>
            </w:pPr>
            <w:r>
              <w:t>Единица измерения</w:t>
            </w:r>
          </w:p>
        </w:tc>
      </w:tr>
      <w:tr w:rsidR="00C57598" w14:paraId="335B194F" w14:textId="77777777">
        <w:trPr>
          <w:trHeight w:val="336"/>
          <w:jc w:val="center"/>
        </w:trPr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6BBC15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460"/>
            </w:pPr>
            <w:r>
              <w:t>1.</w:t>
            </w:r>
          </w:p>
        </w:tc>
        <w:tc>
          <w:tcPr>
            <w:tcW w:w="1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1B4686" w14:textId="77777777" w:rsidR="00C57598" w:rsidRDefault="00EB2496">
            <w:pPr>
              <w:pStyle w:val="7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t>Образовательная деятельность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6D54CD" w14:textId="77777777" w:rsidR="00C57598" w:rsidRDefault="00C57598" w:rsidP="00AA5AA1">
            <w:pPr>
              <w:framePr w:wrap="notBeside" w:vAnchor="text" w:hAnchor="text" w:xAlign="center" w:y="1"/>
              <w:jc w:val="center"/>
              <w:rPr>
                <w:sz w:val="10"/>
                <w:szCs w:val="10"/>
              </w:rPr>
            </w:pPr>
          </w:p>
        </w:tc>
      </w:tr>
      <w:tr w:rsidR="00C57598" w14:paraId="2ECD5CC6" w14:textId="77777777">
        <w:trPr>
          <w:trHeight w:val="331"/>
          <w:jc w:val="center"/>
        </w:trPr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E6C790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460"/>
            </w:pPr>
            <w:r>
              <w:t>1.1</w:t>
            </w:r>
          </w:p>
        </w:tc>
        <w:tc>
          <w:tcPr>
            <w:tcW w:w="1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82AD50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</w:pPr>
            <w:r>
              <w:t>Общая численность учащихся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3FB346" w14:textId="4A62DAC7" w:rsidR="00C57598" w:rsidRDefault="00CD0C3D" w:rsidP="00AA5AA1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864</w:t>
            </w:r>
            <w:r w:rsidR="004D7527">
              <w:t xml:space="preserve">  </w:t>
            </w:r>
            <w:r w:rsidR="00EB2496">
              <w:t>человек</w:t>
            </w:r>
          </w:p>
        </w:tc>
      </w:tr>
      <w:tr w:rsidR="00C57598" w14:paraId="557B34A6" w14:textId="77777777">
        <w:trPr>
          <w:trHeight w:val="331"/>
          <w:jc w:val="center"/>
        </w:trPr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6CD154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460"/>
            </w:pPr>
            <w:r>
              <w:t>1.2</w:t>
            </w:r>
          </w:p>
        </w:tc>
        <w:tc>
          <w:tcPr>
            <w:tcW w:w="1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A73C3D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</w:pPr>
            <w:r>
              <w:t>Численность учащихся по образовательной программе начального общего образования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BEB6E4" w14:textId="7A5AE887" w:rsidR="00C57598" w:rsidRDefault="008102DA" w:rsidP="00971EEB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3</w:t>
            </w:r>
            <w:r w:rsidR="00CD0C3D">
              <w:t>75</w:t>
            </w:r>
            <w:r w:rsidR="004D7527">
              <w:t xml:space="preserve"> </w:t>
            </w:r>
            <w:r w:rsidR="00EB2496">
              <w:t>человек</w:t>
            </w:r>
          </w:p>
        </w:tc>
      </w:tr>
      <w:tr w:rsidR="00C57598" w14:paraId="5E7B31CE" w14:textId="77777777">
        <w:trPr>
          <w:trHeight w:val="331"/>
          <w:jc w:val="center"/>
        </w:trPr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9FACC1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460"/>
            </w:pPr>
            <w:r>
              <w:t>1.3</w:t>
            </w:r>
          </w:p>
        </w:tc>
        <w:tc>
          <w:tcPr>
            <w:tcW w:w="1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B349E4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</w:pPr>
            <w:r>
              <w:t>Численность учащихся по образовательной программе основного общего образования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26B1AD" w14:textId="6927AD21" w:rsidR="00C57598" w:rsidRDefault="00CD0C3D" w:rsidP="00AA5AA1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444</w:t>
            </w:r>
            <w:r w:rsidR="004D7527">
              <w:t xml:space="preserve"> </w:t>
            </w:r>
            <w:r w:rsidR="00EB2496">
              <w:t>человек</w:t>
            </w:r>
            <w:r w:rsidR="004D7527">
              <w:t>а</w:t>
            </w:r>
          </w:p>
        </w:tc>
      </w:tr>
      <w:tr w:rsidR="00C57598" w14:paraId="7E4D63B8" w14:textId="77777777">
        <w:trPr>
          <w:trHeight w:val="326"/>
          <w:jc w:val="center"/>
        </w:trPr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32A49F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460"/>
            </w:pPr>
            <w:r>
              <w:t>1.4</w:t>
            </w:r>
          </w:p>
        </w:tc>
        <w:tc>
          <w:tcPr>
            <w:tcW w:w="1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E23A1C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</w:pPr>
            <w:r>
              <w:t>Численность учащихся по образовательной программе среднего общего образования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DC0F8C" w14:textId="41DCA770" w:rsidR="00C57598" w:rsidRDefault="00CD0C3D" w:rsidP="00AA5AA1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45</w:t>
            </w:r>
            <w:r w:rsidR="004D7527">
              <w:t xml:space="preserve"> </w:t>
            </w:r>
            <w:r w:rsidR="00EB2496">
              <w:t>человек</w:t>
            </w:r>
          </w:p>
        </w:tc>
      </w:tr>
      <w:tr w:rsidR="00C57598" w14:paraId="0DB51ACE" w14:textId="77777777">
        <w:trPr>
          <w:trHeight w:val="653"/>
          <w:jc w:val="center"/>
        </w:trPr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F77F67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460"/>
            </w:pPr>
            <w:r>
              <w:t>1.5</w:t>
            </w:r>
          </w:p>
        </w:tc>
        <w:tc>
          <w:tcPr>
            <w:tcW w:w="1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DF9279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322" w:lineRule="exact"/>
              <w:ind w:left="100"/>
            </w:pPr>
            <w:r>
              <w:t>Численность/удельный вес численности учащихся, успевающих на «4» и «5» по результатам промежуточной аттестации, в общей численности учащихся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02EFC4" w14:textId="72E76A7A" w:rsidR="00C57598" w:rsidRDefault="00CD0C3D" w:rsidP="00971EEB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458</w:t>
            </w:r>
            <w:r w:rsidR="004D7527">
              <w:t xml:space="preserve"> </w:t>
            </w:r>
            <w:r w:rsidR="00EB2496">
              <w:t>человек/</w:t>
            </w:r>
            <w:r>
              <w:t>58</w:t>
            </w:r>
            <w:r w:rsidR="00EB2496">
              <w:t>%</w:t>
            </w:r>
          </w:p>
        </w:tc>
      </w:tr>
      <w:tr w:rsidR="00C57598" w14:paraId="51A70C1C" w14:textId="77777777">
        <w:trPr>
          <w:trHeight w:val="331"/>
          <w:jc w:val="center"/>
        </w:trPr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D21A30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460"/>
            </w:pPr>
            <w:r>
              <w:t>1.6</w:t>
            </w:r>
          </w:p>
        </w:tc>
        <w:tc>
          <w:tcPr>
            <w:tcW w:w="1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439CF8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</w:pPr>
            <w:r>
              <w:t>Средний балл государственной итоговой аттестации выпускников 9 класса по русскому языку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E9C7EA" w14:textId="282E2126" w:rsidR="00C57598" w:rsidRDefault="0021213B" w:rsidP="00AA5AA1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4</w:t>
            </w:r>
            <w:r w:rsidR="00EB2496">
              <w:t>балл</w:t>
            </w:r>
            <w:r w:rsidR="00AE77A2">
              <w:t>а</w:t>
            </w:r>
          </w:p>
        </w:tc>
      </w:tr>
      <w:tr w:rsidR="00C57598" w14:paraId="242CFB54" w14:textId="77777777">
        <w:trPr>
          <w:trHeight w:val="336"/>
          <w:jc w:val="center"/>
        </w:trPr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887F8B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460"/>
            </w:pPr>
            <w:r>
              <w:t>1.7</w:t>
            </w:r>
          </w:p>
        </w:tc>
        <w:tc>
          <w:tcPr>
            <w:tcW w:w="1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91A427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</w:pPr>
            <w:r>
              <w:t>Средний балл государственной итоговой аттестации выпускников 9 класса по математике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534FE5" w14:textId="4134DFE4" w:rsidR="00C57598" w:rsidRDefault="00574E31" w:rsidP="00AA5AA1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4</w:t>
            </w:r>
            <w:r w:rsidR="006C516B">
              <w:t xml:space="preserve"> </w:t>
            </w:r>
            <w:r w:rsidR="00EB2496">
              <w:t>балл</w:t>
            </w:r>
            <w:r w:rsidR="009A5205">
              <w:t>а</w:t>
            </w:r>
          </w:p>
        </w:tc>
      </w:tr>
      <w:tr w:rsidR="00C57598" w14:paraId="61921CA7" w14:textId="77777777">
        <w:trPr>
          <w:trHeight w:val="326"/>
          <w:jc w:val="center"/>
        </w:trPr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B29829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460"/>
            </w:pPr>
            <w:r>
              <w:t>1.8</w:t>
            </w:r>
          </w:p>
        </w:tc>
        <w:tc>
          <w:tcPr>
            <w:tcW w:w="1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844426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</w:pPr>
            <w:r>
              <w:t>Средний балл единого государственного экзамена выпускников 11 класса по русскому языку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3724F8" w14:textId="2BD66B7A" w:rsidR="00C57598" w:rsidRDefault="00CD0C3D" w:rsidP="00AA5AA1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55</w:t>
            </w:r>
            <w:r w:rsidR="006C516B">
              <w:t xml:space="preserve"> </w:t>
            </w:r>
            <w:r w:rsidR="00EB2496">
              <w:t>балл</w:t>
            </w:r>
            <w:r w:rsidR="00AE77A2">
              <w:t>ов</w:t>
            </w:r>
          </w:p>
        </w:tc>
      </w:tr>
      <w:tr w:rsidR="00C57598" w14:paraId="3FCEF83E" w14:textId="77777777">
        <w:trPr>
          <w:trHeight w:val="331"/>
          <w:jc w:val="center"/>
        </w:trPr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621559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460"/>
            </w:pPr>
            <w:r>
              <w:t>1.9</w:t>
            </w:r>
          </w:p>
        </w:tc>
        <w:tc>
          <w:tcPr>
            <w:tcW w:w="1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D9D9A3" w14:textId="77777777" w:rsidR="009A5205" w:rsidRDefault="00EB2496" w:rsidP="00C77BCE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</w:pPr>
            <w:r>
              <w:t>Средний балл единого государственного экзамена выпускников 11 класса по математике</w:t>
            </w:r>
            <w:r w:rsidR="00C77BCE">
              <w:t xml:space="preserve"> профильной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7F280B" w14:textId="0605383D" w:rsidR="00C57598" w:rsidRDefault="00CD0C3D" w:rsidP="00AA5AA1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63</w:t>
            </w:r>
            <w:r w:rsidR="006C516B">
              <w:t xml:space="preserve"> </w:t>
            </w:r>
            <w:r w:rsidR="00EB2496">
              <w:t>балл</w:t>
            </w:r>
            <w:r w:rsidR="00AE77A2">
              <w:t>ов</w:t>
            </w:r>
          </w:p>
          <w:p w14:paraId="0F300225" w14:textId="77777777" w:rsidR="009A5205" w:rsidRDefault="009A5205" w:rsidP="00AA5AA1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</w:p>
        </w:tc>
      </w:tr>
      <w:tr w:rsidR="00C57598" w14:paraId="5DAC983C" w14:textId="77777777">
        <w:trPr>
          <w:trHeight w:val="970"/>
          <w:jc w:val="center"/>
        </w:trPr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164236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460"/>
            </w:pPr>
            <w:r>
              <w:t>1.10</w:t>
            </w:r>
          </w:p>
        </w:tc>
        <w:tc>
          <w:tcPr>
            <w:tcW w:w="1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F6C35F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317" w:lineRule="exact"/>
              <w:ind w:left="100"/>
            </w:pPr>
            <w:r>
              <w:t>Численность/удельный вес численности выпускников 9 класса, получивших неудовлетворительные результаты на государственной итоговой аттестации по русскому языку, в общей численности выпускников 9 класса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B1DE5E" w14:textId="002463C0" w:rsidR="00C57598" w:rsidRDefault="007F7AAD" w:rsidP="00AA5AA1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0</w:t>
            </w:r>
            <w:r w:rsidR="00DC1499">
              <w:t xml:space="preserve"> </w:t>
            </w:r>
            <w:r w:rsidR="00EB2496">
              <w:t>человек/</w:t>
            </w:r>
            <w:r w:rsidR="00C77BCE">
              <w:t xml:space="preserve"> </w:t>
            </w:r>
            <w:r>
              <w:t>0</w:t>
            </w:r>
            <w:r w:rsidR="00EB2496">
              <w:t>%</w:t>
            </w:r>
          </w:p>
        </w:tc>
      </w:tr>
      <w:tr w:rsidR="00C57598" w14:paraId="478CCA51" w14:textId="77777777">
        <w:trPr>
          <w:trHeight w:val="994"/>
          <w:jc w:val="center"/>
        </w:trPr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5918B4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460"/>
            </w:pPr>
            <w:r>
              <w:t>1.11</w:t>
            </w:r>
          </w:p>
        </w:tc>
        <w:tc>
          <w:tcPr>
            <w:tcW w:w="1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15823E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317" w:lineRule="exact"/>
              <w:ind w:left="100"/>
            </w:pPr>
            <w:r>
              <w:t>Численность/удельный вес численности выпускников 9 класса, получивших неудовлетворительные результаты на государственной итоговой аттестации по математике, в общей численности выпускников 9 класса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32379F" w14:textId="6669413B" w:rsidR="00C57598" w:rsidRDefault="007F7AAD" w:rsidP="00AA5AA1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0</w:t>
            </w:r>
            <w:r w:rsidR="00E81470">
              <w:t xml:space="preserve"> человек/ </w:t>
            </w:r>
            <w:r>
              <w:t>0</w:t>
            </w:r>
            <w:r w:rsidR="00E81470">
              <w:t>%</w:t>
            </w:r>
          </w:p>
        </w:tc>
      </w:tr>
    </w:tbl>
    <w:p w14:paraId="7F3A736B" w14:textId="77777777" w:rsidR="00C57598" w:rsidRDefault="00C57598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71"/>
        <w:gridCol w:w="11616"/>
        <w:gridCol w:w="2414"/>
      </w:tblGrid>
      <w:tr w:rsidR="00C57598" w14:paraId="4B1934DD" w14:textId="77777777">
        <w:trPr>
          <w:trHeight w:val="701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6AC297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340"/>
            </w:pPr>
            <w:r>
              <w:lastRenderedPageBreak/>
              <w:t>№ п/п</w:t>
            </w:r>
          </w:p>
        </w:tc>
        <w:tc>
          <w:tcPr>
            <w:tcW w:w="1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B7D1EE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5120"/>
            </w:pPr>
            <w:r>
              <w:t>Показатели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FD5E59" w14:textId="77777777" w:rsidR="00C57598" w:rsidRDefault="00EB2496" w:rsidP="00AA5AA1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20"/>
              <w:jc w:val="center"/>
            </w:pPr>
            <w:r>
              <w:t>Единица измерения</w:t>
            </w:r>
          </w:p>
        </w:tc>
      </w:tr>
      <w:tr w:rsidR="00C57598" w14:paraId="63C63427" w14:textId="77777777">
        <w:trPr>
          <w:trHeight w:val="965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0DF125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380"/>
            </w:pPr>
            <w:r>
              <w:t>1.12</w:t>
            </w:r>
          </w:p>
        </w:tc>
        <w:tc>
          <w:tcPr>
            <w:tcW w:w="1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E8D4FC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322" w:lineRule="exact"/>
              <w:ind w:left="100"/>
            </w:pPr>
            <w:r>
              <w:t>Численность/удельный вес численности выпускников 11 класса, получивших результаты ниже установленного минимального количества баллов единого государственного экзамена по русскому языку, в общей численности выпускников 11 класса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3F9865" w14:textId="77777777" w:rsidR="00C57598" w:rsidRDefault="00AC3682" w:rsidP="00AA5AA1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 xml:space="preserve">0 </w:t>
            </w:r>
            <w:r w:rsidR="00EB2496">
              <w:t>человек/</w:t>
            </w:r>
            <w:r>
              <w:t xml:space="preserve"> 0</w:t>
            </w:r>
            <w:r w:rsidR="00EB2496">
              <w:t>%</w:t>
            </w:r>
          </w:p>
        </w:tc>
      </w:tr>
      <w:tr w:rsidR="00C57598" w14:paraId="4823B4E2" w14:textId="77777777">
        <w:trPr>
          <w:trHeight w:val="970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CBB7BA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380"/>
            </w:pPr>
            <w:r>
              <w:t>1.13</w:t>
            </w:r>
          </w:p>
        </w:tc>
        <w:tc>
          <w:tcPr>
            <w:tcW w:w="1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542234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322" w:lineRule="exact"/>
              <w:ind w:left="100"/>
            </w:pPr>
            <w:r>
              <w:t>Численность/удельный вес численности выпускников 11 класса, получивших результаты ниже установленного минимального количества баллов единого государственного экзамена по математике, в общей численности выпускников 11 класса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B0F13E" w14:textId="76ABEF6F" w:rsidR="00C57598" w:rsidRDefault="008D42D5" w:rsidP="00AA5AA1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 xml:space="preserve">0 </w:t>
            </w:r>
            <w:r w:rsidR="00EB2496">
              <w:t>человек/</w:t>
            </w:r>
            <w:r w:rsidR="00AC3682">
              <w:t xml:space="preserve"> </w:t>
            </w:r>
            <w:r>
              <w:t>0</w:t>
            </w:r>
            <w:r w:rsidR="00EB2496">
              <w:t>%</w:t>
            </w:r>
          </w:p>
        </w:tc>
      </w:tr>
      <w:tr w:rsidR="00C57598" w14:paraId="2B7C10F8" w14:textId="77777777">
        <w:trPr>
          <w:trHeight w:val="658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DF2862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380"/>
            </w:pPr>
            <w:r>
              <w:t>1.14</w:t>
            </w:r>
          </w:p>
        </w:tc>
        <w:tc>
          <w:tcPr>
            <w:tcW w:w="1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1CE8C1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322" w:lineRule="exact"/>
              <w:ind w:left="100"/>
            </w:pPr>
            <w:r>
              <w:t>Численность/удельный вес численности выпускников 9 класса, не получивших аттестаты об основном общем образовании, в общей численности выпускников 9 класса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1A13F2" w14:textId="3D0D6126" w:rsidR="00C57598" w:rsidRDefault="005C73E1" w:rsidP="00AA5AA1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0</w:t>
            </w:r>
            <w:r w:rsidR="00AC3682">
              <w:t xml:space="preserve"> </w:t>
            </w:r>
            <w:r w:rsidR="00EB2496">
              <w:t>человек/</w:t>
            </w:r>
            <w:r w:rsidR="00C77BCE">
              <w:t xml:space="preserve"> </w:t>
            </w:r>
            <w:r>
              <w:t>0</w:t>
            </w:r>
            <w:r w:rsidR="00A83D98">
              <w:t xml:space="preserve"> </w:t>
            </w:r>
            <w:r w:rsidR="00EB2496">
              <w:t>%</w:t>
            </w:r>
          </w:p>
        </w:tc>
      </w:tr>
      <w:tr w:rsidR="00C57598" w14:paraId="4F86F869" w14:textId="77777777">
        <w:trPr>
          <w:trHeight w:val="653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A3BCB4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380"/>
            </w:pPr>
            <w:r>
              <w:t>1.15</w:t>
            </w:r>
          </w:p>
        </w:tc>
        <w:tc>
          <w:tcPr>
            <w:tcW w:w="1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8B3197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317" w:lineRule="exact"/>
              <w:ind w:left="100"/>
            </w:pPr>
            <w:r>
              <w:t>Численность/удельный вес численности выпускников 11 класса, не получивших аттестаты о среднем общем образовании, в общей численности выпускников 11 класса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FA2C6C" w14:textId="64AA5E0A" w:rsidR="00C57598" w:rsidRDefault="005C73E1" w:rsidP="00AA5AA1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0</w:t>
            </w:r>
            <w:r w:rsidR="00AC3682">
              <w:t xml:space="preserve"> </w:t>
            </w:r>
            <w:r w:rsidR="00EB2496">
              <w:t>человек/</w:t>
            </w:r>
            <w:r w:rsidR="00AC3682">
              <w:t xml:space="preserve"> </w:t>
            </w:r>
            <w:r>
              <w:t>0</w:t>
            </w:r>
            <w:r w:rsidR="00EB2496">
              <w:t>%</w:t>
            </w:r>
          </w:p>
        </w:tc>
      </w:tr>
      <w:tr w:rsidR="00C57598" w14:paraId="744BEAD9" w14:textId="77777777">
        <w:trPr>
          <w:trHeight w:val="648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F4B16F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380"/>
            </w:pPr>
            <w:r>
              <w:t>1.16</w:t>
            </w:r>
          </w:p>
        </w:tc>
        <w:tc>
          <w:tcPr>
            <w:tcW w:w="1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47A845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317" w:lineRule="exact"/>
              <w:ind w:left="100"/>
            </w:pPr>
            <w:r>
              <w:t>Численность/удельный вес численности выпускников 9 класса, получивших аттестаты об основном общем образовании с отличием, в общей численности выпускников 9 класса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2DE047" w14:textId="53FFB677" w:rsidR="007F7AAD" w:rsidRDefault="00CD0C3D" w:rsidP="00AA5AA1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8</w:t>
            </w:r>
            <w:r w:rsidR="00AC3682">
              <w:t xml:space="preserve"> </w:t>
            </w:r>
            <w:r w:rsidR="00EB2496">
              <w:t>человек</w:t>
            </w:r>
          </w:p>
          <w:p w14:paraId="450F3AB4" w14:textId="5D6F2D0E" w:rsidR="00C57598" w:rsidRDefault="00CD0C3D" w:rsidP="00AA5AA1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9</w:t>
            </w:r>
            <w:r w:rsidR="00EB2496">
              <w:t>%</w:t>
            </w:r>
          </w:p>
        </w:tc>
      </w:tr>
      <w:tr w:rsidR="00C57598" w14:paraId="47CAB36E" w14:textId="77777777">
        <w:trPr>
          <w:trHeight w:val="643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7D7069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380"/>
            </w:pPr>
            <w:r>
              <w:t>1.17</w:t>
            </w:r>
          </w:p>
        </w:tc>
        <w:tc>
          <w:tcPr>
            <w:tcW w:w="1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4E1D13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322" w:lineRule="exact"/>
              <w:ind w:left="100"/>
            </w:pPr>
            <w:r>
              <w:t>Численность/удельный вес численности выпускников 11 класса, получивших аттестаты о среднем общем образовании с отличием, в общей численности выпускников 11 класса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BE2CD5" w14:textId="2794115F" w:rsidR="00C57598" w:rsidRDefault="00CD0C3D" w:rsidP="00AA5AA1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2</w:t>
            </w:r>
            <w:r w:rsidR="00971EEB">
              <w:t xml:space="preserve"> </w:t>
            </w:r>
            <w:r w:rsidR="00AC3682">
              <w:t xml:space="preserve"> </w:t>
            </w:r>
            <w:r w:rsidR="00EB2496">
              <w:t>человек</w:t>
            </w:r>
            <w:r>
              <w:t>а</w:t>
            </w:r>
            <w:r w:rsidR="00EB2496">
              <w:t>/</w:t>
            </w:r>
            <w:r w:rsidR="00AF056B">
              <w:t xml:space="preserve"> </w:t>
            </w:r>
            <w:r>
              <w:t>10</w:t>
            </w:r>
            <w:r w:rsidR="00EB2496">
              <w:t>%</w:t>
            </w:r>
          </w:p>
        </w:tc>
      </w:tr>
      <w:tr w:rsidR="00C57598" w14:paraId="0FFEC986" w14:textId="77777777">
        <w:trPr>
          <w:trHeight w:val="653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526AD0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380"/>
            </w:pPr>
            <w:r>
              <w:t>1.18</w:t>
            </w:r>
          </w:p>
        </w:tc>
        <w:tc>
          <w:tcPr>
            <w:tcW w:w="1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D87DF5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317" w:lineRule="exact"/>
              <w:ind w:left="100"/>
            </w:pPr>
            <w:r>
              <w:t>Численность/удельный вес численности учащихся, принявших участие в различных олимпиадах, смотрах, конкурсах, в общей численности учащихся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651C63" w14:textId="31A6EC7C" w:rsidR="00C57598" w:rsidRPr="00CD0C3D" w:rsidRDefault="00FA1F72" w:rsidP="00AA5AA1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highlight w:val="yellow"/>
              </w:rPr>
            </w:pPr>
            <w:r>
              <w:t>508</w:t>
            </w:r>
            <w:r w:rsidR="00B44EA5" w:rsidRPr="00FA1F72">
              <w:t xml:space="preserve"> </w:t>
            </w:r>
            <w:r w:rsidR="00EB2496" w:rsidRPr="00FA1F72">
              <w:t>человек</w:t>
            </w:r>
            <w:r w:rsidR="00B44EA5" w:rsidRPr="00FA1F72">
              <w:t xml:space="preserve"> </w:t>
            </w:r>
            <w:r w:rsidR="00EB2496" w:rsidRPr="00FA1F72">
              <w:t>/</w:t>
            </w:r>
            <w:r w:rsidR="00AF056B" w:rsidRPr="00FA1F72">
              <w:t xml:space="preserve"> </w:t>
            </w:r>
            <w:r>
              <w:t>58</w:t>
            </w:r>
            <w:r w:rsidR="00EB2496" w:rsidRPr="00FA1F72">
              <w:t>%</w:t>
            </w:r>
          </w:p>
        </w:tc>
      </w:tr>
      <w:tr w:rsidR="00C57598" w14:paraId="19485DD8" w14:textId="77777777">
        <w:trPr>
          <w:trHeight w:val="653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85DF10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380"/>
            </w:pPr>
            <w:r>
              <w:t>1.19</w:t>
            </w:r>
          </w:p>
        </w:tc>
        <w:tc>
          <w:tcPr>
            <w:tcW w:w="1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CB4A4B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322" w:lineRule="exact"/>
              <w:ind w:left="100"/>
            </w:pPr>
            <w:r>
              <w:t>Численность/удельный вес численности учащихся-победителей и призеров олимпиад, смотров, конкурсов, в общей численности учащихся, в том числе: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EE0525" w14:textId="1FD09288" w:rsidR="00C57598" w:rsidRPr="00FA1F72" w:rsidRDefault="00FA1F72" w:rsidP="00971EEB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230</w:t>
            </w:r>
            <w:r w:rsidR="00B44EA5" w:rsidRPr="00FA1F72">
              <w:t xml:space="preserve"> </w:t>
            </w:r>
            <w:r w:rsidR="00EB2496" w:rsidRPr="00FA1F72">
              <w:t>человек/</w:t>
            </w:r>
            <w:r>
              <w:t>25</w:t>
            </w:r>
            <w:r w:rsidR="00245155" w:rsidRPr="00FA1F72">
              <w:t xml:space="preserve"> </w:t>
            </w:r>
            <w:r w:rsidR="00EB2496" w:rsidRPr="00FA1F72">
              <w:t>%</w:t>
            </w:r>
          </w:p>
        </w:tc>
      </w:tr>
      <w:tr w:rsidR="00C57598" w14:paraId="2E281A83" w14:textId="77777777">
        <w:trPr>
          <w:trHeight w:val="336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44F59F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340"/>
            </w:pPr>
            <w:r>
              <w:t>1.19.1</w:t>
            </w:r>
          </w:p>
        </w:tc>
        <w:tc>
          <w:tcPr>
            <w:tcW w:w="1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8F998B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</w:pPr>
            <w:r>
              <w:t>Регионального уровня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025FF6" w14:textId="2E0CB4CD" w:rsidR="00C57598" w:rsidRPr="00FA1F72" w:rsidRDefault="00FA1F72" w:rsidP="00AA5AA1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190</w:t>
            </w:r>
            <w:r w:rsidR="00245155" w:rsidRPr="00FA1F72">
              <w:t xml:space="preserve"> </w:t>
            </w:r>
            <w:r w:rsidR="00EB2496" w:rsidRPr="00FA1F72">
              <w:t>человек/</w:t>
            </w:r>
            <w:r w:rsidR="00245155" w:rsidRPr="00FA1F72">
              <w:t xml:space="preserve"> </w:t>
            </w:r>
            <w:r w:rsidR="00971EEB" w:rsidRPr="00FA1F72">
              <w:t>22</w:t>
            </w:r>
            <w:r w:rsidR="00EB2496" w:rsidRPr="00FA1F72">
              <w:t>%</w:t>
            </w:r>
          </w:p>
        </w:tc>
      </w:tr>
      <w:tr w:rsidR="00C57598" w14:paraId="63F349E1" w14:textId="77777777">
        <w:trPr>
          <w:trHeight w:val="331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8DEBA1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340"/>
            </w:pPr>
            <w:r>
              <w:t>1.19.2</w:t>
            </w:r>
          </w:p>
        </w:tc>
        <w:tc>
          <w:tcPr>
            <w:tcW w:w="1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9569BE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</w:pPr>
            <w:r>
              <w:t>Федерального уровня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0640DE" w14:textId="2DF82818" w:rsidR="00C57598" w:rsidRDefault="00FA1F72" w:rsidP="00AA5AA1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31</w:t>
            </w:r>
            <w:r w:rsidR="00985609">
              <w:t xml:space="preserve"> </w:t>
            </w:r>
            <w:r w:rsidR="00EB2496">
              <w:t>человек</w:t>
            </w:r>
            <w:r w:rsidR="00985609">
              <w:t>а</w:t>
            </w:r>
            <w:r w:rsidR="00EB2496">
              <w:t>/</w:t>
            </w:r>
            <w:r w:rsidR="00971EEB">
              <w:t>4</w:t>
            </w:r>
            <w:r w:rsidR="00EB2496">
              <w:t>%</w:t>
            </w:r>
          </w:p>
        </w:tc>
      </w:tr>
      <w:tr w:rsidR="00C57598" w14:paraId="4C616359" w14:textId="77777777">
        <w:trPr>
          <w:trHeight w:val="331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6636A6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340"/>
            </w:pPr>
            <w:r>
              <w:t>1.19.3</w:t>
            </w:r>
          </w:p>
        </w:tc>
        <w:tc>
          <w:tcPr>
            <w:tcW w:w="1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4B4615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</w:pPr>
            <w:r>
              <w:t>Международного уровня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CC9448" w14:textId="24CBA47D" w:rsidR="00C57598" w:rsidRDefault="00FA1F72" w:rsidP="00AA5AA1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9</w:t>
            </w:r>
            <w:r w:rsidR="00985609">
              <w:t xml:space="preserve"> </w:t>
            </w:r>
            <w:r w:rsidR="00EB2496">
              <w:t>человек/</w:t>
            </w:r>
            <w:r w:rsidR="008535E9">
              <w:t xml:space="preserve"> </w:t>
            </w:r>
            <w:r w:rsidR="00971EEB">
              <w:t>2</w:t>
            </w:r>
            <w:r w:rsidR="00EB2496">
              <w:t>%</w:t>
            </w:r>
          </w:p>
        </w:tc>
      </w:tr>
      <w:tr w:rsidR="00C57598" w14:paraId="791DA600" w14:textId="77777777">
        <w:trPr>
          <w:trHeight w:val="653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2D3B53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380"/>
            </w:pPr>
            <w:r>
              <w:t>1.20</w:t>
            </w:r>
          </w:p>
        </w:tc>
        <w:tc>
          <w:tcPr>
            <w:tcW w:w="1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49D1DF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322" w:lineRule="exact"/>
              <w:ind w:left="100"/>
            </w:pPr>
            <w:r>
              <w:t>Численность/удельный вес численности учащихся, получающих образование с углубленным изучением отдельных учебных предметов, в общей численности учащихся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050F02" w14:textId="77777777" w:rsidR="00C57598" w:rsidRDefault="00AC3682" w:rsidP="00AA5AA1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 xml:space="preserve">0 </w:t>
            </w:r>
            <w:r w:rsidR="00EB2496">
              <w:t>человек/</w:t>
            </w:r>
            <w:r>
              <w:t xml:space="preserve"> 0</w:t>
            </w:r>
            <w:r w:rsidR="00EB2496">
              <w:t>%</w:t>
            </w:r>
          </w:p>
        </w:tc>
      </w:tr>
      <w:tr w:rsidR="00C57598" w14:paraId="4933B7D5" w14:textId="77777777">
        <w:trPr>
          <w:trHeight w:val="643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764BE2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380"/>
            </w:pPr>
            <w:r>
              <w:t>1.21</w:t>
            </w:r>
          </w:p>
        </w:tc>
        <w:tc>
          <w:tcPr>
            <w:tcW w:w="1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49D693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317" w:lineRule="exact"/>
              <w:ind w:left="100"/>
            </w:pPr>
            <w:r>
              <w:t>Численность/удельный вес численности учащихся, получающих образование в рамках профильного обучения, в общей численности учащихся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B98517" w14:textId="77777777" w:rsidR="00C57598" w:rsidRDefault="00AC3682" w:rsidP="00AA5AA1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 xml:space="preserve">0 </w:t>
            </w:r>
            <w:r w:rsidR="00EB2496">
              <w:t>человек/</w:t>
            </w:r>
            <w:r>
              <w:t xml:space="preserve"> 0</w:t>
            </w:r>
            <w:r w:rsidR="00EB2496">
              <w:t>%</w:t>
            </w:r>
          </w:p>
        </w:tc>
      </w:tr>
      <w:tr w:rsidR="00C57598" w14:paraId="0CF7FE4D" w14:textId="77777777">
        <w:trPr>
          <w:trHeight w:val="989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203AE5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380"/>
            </w:pPr>
            <w:r>
              <w:t>1.22</w:t>
            </w:r>
          </w:p>
        </w:tc>
        <w:tc>
          <w:tcPr>
            <w:tcW w:w="1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805F32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322" w:lineRule="exact"/>
              <w:ind w:left="100"/>
            </w:pPr>
            <w:r>
              <w:t>Численность/удельный вес численности обучающихся с применением дистанционных образовательных технологий, электронного обучения, в общей численности учащихся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D0F29C" w14:textId="77777777" w:rsidR="00C57598" w:rsidRDefault="00AC3682" w:rsidP="00AA5AA1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 xml:space="preserve">0 </w:t>
            </w:r>
            <w:r w:rsidR="00EB2496">
              <w:t>человек/</w:t>
            </w:r>
            <w:r>
              <w:t xml:space="preserve"> 0</w:t>
            </w:r>
            <w:r w:rsidR="00EB2496">
              <w:t>%</w:t>
            </w:r>
          </w:p>
        </w:tc>
      </w:tr>
    </w:tbl>
    <w:p w14:paraId="20E38938" w14:textId="77777777" w:rsidR="00C57598" w:rsidRDefault="00C57598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71"/>
        <w:gridCol w:w="11621"/>
        <w:gridCol w:w="2419"/>
      </w:tblGrid>
      <w:tr w:rsidR="00C57598" w14:paraId="7236ABFF" w14:textId="77777777">
        <w:trPr>
          <w:trHeight w:val="706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13FA7D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340"/>
            </w:pPr>
            <w:r>
              <w:lastRenderedPageBreak/>
              <w:t>№ п/п</w:t>
            </w:r>
          </w:p>
        </w:tc>
        <w:tc>
          <w:tcPr>
            <w:tcW w:w="1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7D82C0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5120"/>
            </w:pPr>
            <w:r>
              <w:t>Показатели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0DC475" w14:textId="77777777" w:rsidR="00C57598" w:rsidRDefault="00EB2496" w:rsidP="00AA5AA1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20"/>
              <w:jc w:val="center"/>
            </w:pPr>
            <w:r>
              <w:t>Единица измерения</w:t>
            </w:r>
          </w:p>
        </w:tc>
      </w:tr>
      <w:tr w:rsidR="00C57598" w14:paraId="763C0012" w14:textId="77777777">
        <w:trPr>
          <w:trHeight w:val="643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713A44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340"/>
            </w:pPr>
            <w:r>
              <w:t>1.23</w:t>
            </w:r>
          </w:p>
        </w:tc>
        <w:tc>
          <w:tcPr>
            <w:tcW w:w="1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D51A72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317" w:lineRule="exact"/>
              <w:ind w:left="120"/>
            </w:pPr>
            <w:r>
              <w:t>Численность/удельный вес численности учащихся в рамках сетевой формы реализации образовательных программ, в общей численности учащихся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6455C9" w14:textId="77777777" w:rsidR="00C57598" w:rsidRDefault="00AC3682" w:rsidP="00AA5AA1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 xml:space="preserve">0 </w:t>
            </w:r>
            <w:r w:rsidR="00EB2496">
              <w:t>человек/</w:t>
            </w:r>
            <w:r>
              <w:t xml:space="preserve"> 0</w:t>
            </w:r>
            <w:r w:rsidR="00EB2496">
              <w:t>%</w:t>
            </w:r>
          </w:p>
        </w:tc>
      </w:tr>
      <w:tr w:rsidR="00C57598" w14:paraId="2B5B5776" w14:textId="77777777">
        <w:trPr>
          <w:trHeight w:val="326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DB9CB6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340"/>
            </w:pPr>
            <w:r>
              <w:t>1.24</w:t>
            </w:r>
          </w:p>
        </w:tc>
        <w:tc>
          <w:tcPr>
            <w:tcW w:w="1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17DACA" w14:textId="77777777" w:rsidR="00C57598" w:rsidRPr="008068C5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</w:pPr>
            <w:r w:rsidRPr="008068C5">
              <w:t>Общая численность педагогических работников, в том числе: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316E25" w14:textId="0B784088" w:rsidR="00C57598" w:rsidRDefault="00AA5AA1" w:rsidP="008068C5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3</w:t>
            </w:r>
            <w:r w:rsidR="00FA1F72">
              <w:t>9</w:t>
            </w:r>
            <w:r w:rsidR="00AC3682" w:rsidRPr="0069288D">
              <w:t xml:space="preserve"> </w:t>
            </w:r>
            <w:r w:rsidR="00EB2496" w:rsidRPr="0069288D">
              <w:t>человек</w:t>
            </w:r>
          </w:p>
        </w:tc>
      </w:tr>
      <w:tr w:rsidR="00C57598" w14:paraId="4298E4A9" w14:textId="77777777">
        <w:trPr>
          <w:trHeight w:val="653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37116C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340"/>
            </w:pPr>
            <w:r>
              <w:t>1.25</w:t>
            </w:r>
          </w:p>
        </w:tc>
        <w:tc>
          <w:tcPr>
            <w:tcW w:w="1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A447FB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326" w:lineRule="exact"/>
              <w:ind w:left="120"/>
            </w:pPr>
            <w:r>
              <w:t>Численность/удельный вес численности педагогических работников, имеющих высшее образование, в общей численности педагогических работников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6A49AB" w14:textId="3F53D59D" w:rsidR="00C57598" w:rsidRDefault="00BB7033" w:rsidP="008068C5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3</w:t>
            </w:r>
            <w:r w:rsidR="00FA1F72">
              <w:t>8</w:t>
            </w:r>
            <w:r w:rsidR="006F5E21">
              <w:t xml:space="preserve"> </w:t>
            </w:r>
            <w:r w:rsidR="00EB2496">
              <w:t>человек/</w:t>
            </w:r>
            <w:r>
              <w:t xml:space="preserve"> 9</w:t>
            </w:r>
            <w:r w:rsidR="00FA1F72">
              <w:t>8</w:t>
            </w:r>
            <w:r w:rsidR="00EB2496">
              <w:t>%</w:t>
            </w:r>
          </w:p>
        </w:tc>
      </w:tr>
      <w:tr w:rsidR="00C57598" w14:paraId="400582BA" w14:textId="77777777">
        <w:trPr>
          <w:trHeight w:val="979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89026E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340"/>
            </w:pPr>
            <w:r>
              <w:t>1.26</w:t>
            </w:r>
          </w:p>
        </w:tc>
        <w:tc>
          <w:tcPr>
            <w:tcW w:w="1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2F4166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322" w:lineRule="exact"/>
              <w:ind w:left="120"/>
            </w:pPr>
            <w:r>
              <w:t>Численность/удельный вес численности педагогических работников, имеющих высшее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7E0153" w14:textId="6CBDD0E0" w:rsidR="00C57598" w:rsidRDefault="006F5E21" w:rsidP="008068C5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3</w:t>
            </w:r>
            <w:r w:rsidR="00FA1F72">
              <w:t>8</w:t>
            </w:r>
            <w:r>
              <w:t xml:space="preserve"> человек/ 9</w:t>
            </w:r>
            <w:r w:rsidR="00FA1F72">
              <w:t>8</w:t>
            </w:r>
            <w:r>
              <w:t>%</w:t>
            </w:r>
          </w:p>
        </w:tc>
      </w:tr>
      <w:tr w:rsidR="00C57598" w14:paraId="51CAA778" w14:textId="77777777">
        <w:trPr>
          <w:trHeight w:val="653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74EE8A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340"/>
            </w:pPr>
            <w:r>
              <w:t>1.27</w:t>
            </w:r>
          </w:p>
        </w:tc>
        <w:tc>
          <w:tcPr>
            <w:tcW w:w="1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EFFD39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317" w:lineRule="exact"/>
              <w:ind w:left="120"/>
            </w:pPr>
            <w:r>
              <w:t>Численность/удельный вес численности педагогических работников, имеющих среднее профессиональное образование, в общей численности педагогических работников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D24C6C" w14:textId="08C5A9E2" w:rsidR="00C57598" w:rsidRDefault="00FA1F72" w:rsidP="008068C5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1</w:t>
            </w:r>
            <w:r w:rsidR="00AC3682">
              <w:t xml:space="preserve"> </w:t>
            </w:r>
            <w:r w:rsidR="00EB2496">
              <w:t>человек</w:t>
            </w:r>
            <w:r w:rsidR="0084224F">
              <w:t xml:space="preserve">а </w:t>
            </w:r>
            <w:r w:rsidR="00EB2496">
              <w:t>/</w:t>
            </w:r>
            <w:r>
              <w:t>2</w:t>
            </w:r>
            <w:r w:rsidR="00EB2496">
              <w:t>%</w:t>
            </w:r>
          </w:p>
        </w:tc>
      </w:tr>
      <w:tr w:rsidR="00C57598" w14:paraId="372AA405" w14:textId="77777777">
        <w:trPr>
          <w:trHeight w:val="970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87976F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340"/>
            </w:pPr>
            <w:r>
              <w:t>1.28</w:t>
            </w:r>
          </w:p>
        </w:tc>
        <w:tc>
          <w:tcPr>
            <w:tcW w:w="1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C96C4A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322" w:lineRule="exact"/>
              <w:ind w:left="120"/>
            </w:pPr>
            <w: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4C5376" w14:textId="5E9DDAB2" w:rsidR="00C57598" w:rsidRDefault="00FA1F72" w:rsidP="00AA5AA1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1 человека /2</w:t>
            </w:r>
            <w:r w:rsidR="008068C5">
              <w:t>%</w:t>
            </w:r>
          </w:p>
        </w:tc>
      </w:tr>
      <w:tr w:rsidR="00C57598" w14:paraId="7AE5300E" w14:textId="77777777">
        <w:trPr>
          <w:trHeight w:val="965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E31899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340"/>
            </w:pPr>
            <w:r>
              <w:t>1.29</w:t>
            </w:r>
          </w:p>
        </w:tc>
        <w:tc>
          <w:tcPr>
            <w:tcW w:w="1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339C0C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317" w:lineRule="exact"/>
              <w:ind w:left="120"/>
            </w:pPr>
            <w:r>
              <w:t>Численность/удельный вес численности педагогических работников, которым по результатам аттестации присвоена квалификационная категория в общей численности педагогических работников, в том числе: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F63295" w14:textId="0EF979C2" w:rsidR="00F76FBC" w:rsidRDefault="00FA1F72" w:rsidP="00AA5AA1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17</w:t>
            </w:r>
            <w:r w:rsidR="00B44EA5">
              <w:t xml:space="preserve"> </w:t>
            </w:r>
            <w:r w:rsidR="00EB2496">
              <w:t>человек/</w:t>
            </w:r>
          </w:p>
          <w:p w14:paraId="15FF36C7" w14:textId="4829A572" w:rsidR="00C57598" w:rsidRDefault="00FA1F72" w:rsidP="00AA5AA1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43</w:t>
            </w:r>
            <w:r w:rsidR="00533DCD">
              <w:t xml:space="preserve"> </w:t>
            </w:r>
            <w:r w:rsidR="00EB2496">
              <w:t>%</w:t>
            </w:r>
          </w:p>
        </w:tc>
      </w:tr>
      <w:tr w:rsidR="00C57598" w14:paraId="26C43B72" w14:textId="77777777">
        <w:trPr>
          <w:trHeight w:val="331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717907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340"/>
            </w:pPr>
            <w:r>
              <w:t>1.29.1</w:t>
            </w:r>
          </w:p>
        </w:tc>
        <w:tc>
          <w:tcPr>
            <w:tcW w:w="1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3CE9C5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</w:pPr>
            <w:r>
              <w:t>Высшая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E0F772" w14:textId="31A7A09A" w:rsidR="00F76FBC" w:rsidRDefault="00790D94" w:rsidP="00AA5AA1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1</w:t>
            </w:r>
            <w:r w:rsidR="00FA1F72">
              <w:t>5</w:t>
            </w:r>
            <w:r w:rsidR="00B44EA5">
              <w:t xml:space="preserve"> </w:t>
            </w:r>
            <w:r w:rsidR="00EB2496">
              <w:t>человек/</w:t>
            </w:r>
          </w:p>
          <w:p w14:paraId="158191D4" w14:textId="43180E48" w:rsidR="00C57598" w:rsidRDefault="0069288D" w:rsidP="008068C5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3</w:t>
            </w:r>
            <w:r w:rsidR="008068C5">
              <w:t>8</w:t>
            </w:r>
            <w:r w:rsidR="001C7628">
              <w:t xml:space="preserve"> </w:t>
            </w:r>
            <w:r w:rsidR="00EB2496">
              <w:t>%</w:t>
            </w:r>
          </w:p>
        </w:tc>
      </w:tr>
      <w:tr w:rsidR="00C57598" w14:paraId="2329C63E" w14:textId="77777777">
        <w:trPr>
          <w:trHeight w:val="331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295E8D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340"/>
            </w:pPr>
            <w:r>
              <w:t>1.29.2</w:t>
            </w:r>
          </w:p>
        </w:tc>
        <w:tc>
          <w:tcPr>
            <w:tcW w:w="1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1D34C5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</w:pPr>
            <w:r>
              <w:t>Первая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7E3278" w14:textId="499C8CED" w:rsidR="00F76FBC" w:rsidRDefault="00FA1F72" w:rsidP="00AA5AA1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2</w:t>
            </w:r>
            <w:r w:rsidR="00F76FBC">
              <w:t xml:space="preserve"> </w:t>
            </w:r>
            <w:r w:rsidR="00EB2496">
              <w:t>человек</w:t>
            </w:r>
            <w:r w:rsidR="008068C5">
              <w:t>а</w:t>
            </w:r>
            <w:r w:rsidR="00EB2496">
              <w:t>/</w:t>
            </w:r>
          </w:p>
          <w:p w14:paraId="06631BAF" w14:textId="22AC81F0" w:rsidR="00C57598" w:rsidRDefault="00FA1F72" w:rsidP="008068C5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5</w:t>
            </w:r>
            <w:r w:rsidR="00533DCD">
              <w:t xml:space="preserve"> </w:t>
            </w:r>
            <w:r w:rsidR="00EB2496">
              <w:t>%</w:t>
            </w:r>
          </w:p>
        </w:tc>
      </w:tr>
      <w:tr w:rsidR="00A20430" w14:paraId="65A27A7E" w14:textId="77777777">
        <w:trPr>
          <w:trHeight w:val="658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A6FECF" w14:textId="77777777" w:rsidR="00A20430" w:rsidRDefault="00A20430" w:rsidP="00A20430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340"/>
            </w:pPr>
            <w:r>
              <w:t>1.30</w:t>
            </w:r>
          </w:p>
        </w:tc>
        <w:tc>
          <w:tcPr>
            <w:tcW w:w="1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8A0D36" w14:textId="77777777" w:rsidR="00A20430" w:rsidRDefault="00A20430" w:rsidP="00A20430">
            <w:pPr>
              <w:pStyle w:val="21"/>
              <w:framePr w:wrap="notBeside" w:vAnchor="text" w:hAnchor="text" w:xAlign="center" w:y="1"/>
              <w:shd w:val="clear" w:color="auto" w:fill="auto"/>
              <w:spacing w:before="0" w:line="322" w:lineRule="exact"/>
              <w:ind w:left="120"/>
            </w:pPr>
            <w: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29AB6D" w14:textId="77777777" w:rsidR="00A20430" w:rsidRDefault="00A20430" w:rsidP="00AA5AA1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580"/>
              <w:jc w:val="center"/>
            </w:pPr>
          </w:p>
        </w:tc>
      </w:tr>
      <w:tr w:rsidR="00A20430" w14:paraId="37DE36EB" w14:textId="77777777">
        <w:trPr>
          <w:trHeight w:val="331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422465" w14:textId="77777777" w:rsidR="00A20430" w:rsidRDefault="00A20430" w:rsidP="00A20430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340"/>
            </w:pPr>
            <w:r>
              <w:t>1.30.1</w:t>
            </w:r>
          </w:p>
        </w:tc>
        <w:tc>
          <w:tcPr>
            <w:tcW w:w="1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7AEA64" w14:textId="77777777" w:rsidR="00A20430" w:rsidRDefault="00A20430" w:rsidP="00A20430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</w:pPr>
            <w:r>
              <w:t>До 5 лет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7EE4E9" w14:textId="2A1512C6" w:rsidR="00A20430" w:rsidRDefault="001622DA" w:rsidP="00AA5AA1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6</w:t>
            </w:r>
            <w:r w:rsidR="00A20430">
              <w:t xml:space="preserve"> человек/</w:t>
            </w:r>
          </w:p>
          <w:p w14:paraId="2A206562" w14:textId="23498E8F" w:rsidR="00A20430" w:rsidRDefault="0069288D" w:rsidP="00AA5AA1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1</w:t>
            </w:r>
            <w:r w:rsidR="00BF548F">
              <w:t>5</w:t>
            </w:r>
            <w:r w:rsidR="00A20430">
              <w:t>%</w:t>
            </w:r>
          </w:p>
        </w:tc>
      </w:tr>
      <w:tr w:rsidR="00A20430" w14:paraId="680AC303" w14:textId="77777777">
        <w:trPr>
          <w:trHeight w:val="331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EDB8CD" w14:textId="77777777" w:rsidR="00A20430" w:rsidRDefault="00A20430" w:rsidP="00A20430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340"/>
            </w:pPr>
            <w:r>
              <w:t>1.30.2</w:t>
            </w:r>
          </w:p>
        </w:tc>
        <w:tc>
          <w:tcPr>
            <w:tcW w:w="1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D76BBC" w14:textId="77777777" w:rsidR="00A20430" w:rsidRDefault="00A20430" w:rsidP="00A20430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</w:pPr>
            <w:r>
              <w:t>Свыше 30 лет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4CEE46" w14:textId="4B41E303" w:rsidR="00A20430" w:rsidRDefault="00533DCD" w:rsidP="00AA5AA1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1</w:t>
            </w:r>
            <w:r w:rsidR="001622DA">
              <w:t>3</w:t>
            </w:r>
            <w:r w:rsidR="00A20430">
              <w:t xml:space="preserve"> человек/</w:t>
            </w:r>
          </w:p>
          <w:p w14:paraId="0D5DF19D" w14:textId="7DC5CDD5" w:rsidR="00A20430" w:rsidRDefault="00533DCD" w:rsidP="00AA5AA1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3</w:t>
            </w:r>
            <w:r w:rsidR="00BF548F">
              <w:t>4</w:t>
            </w:r>
            <w:r>
              <w:t xml:space="preserve"> </w:t>
            </w:r>
            <w:r w:rsidR="00A20430">
              <w:t>%</w:t>
            </w:r>
          </w:p>
        </w:tc>
      </w:tr>
      <w:tr w:rsidR="00A20430" w14:paraId="6E3398C9" w14:textId="77777777">
        <w:trPr>
          <w:trHeight w:val="965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E84605" w14:textId="77777777" w:rsidR="00A20430" w:rsidRDefault="00A20430" w:rsidP="00A20430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340"/>
            </w:pPr>
            <w:r>
              <w:t>1.31</w:t>
            </w:r>
          </w:p>
        </w:tc>
        <w:tc>
          <w:tcPr>
            <w:tcW w:w="1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D3184B" w14:textId="77777777" w:rsidR="00A20430" w:rsidRDefault="00A20430" w:rsidP="00A20430">
            <w:pPr>
              <w:pStyle w:val="21"/>
              <w:framePr w:wrap="notBeside" w:vAnchor="text" w:hAnchor="text" w:xAlign="center" w:y="1"/>
              <w:shd w:val="clear" w:color="auto" w:fill="auto"/>
              <w:spacing w:before="0" w:line="317" w:lineRule="exact"/>
              <w:ind w:left="120"/>
            </w:pPr>
            <w: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57AD12" w14:textId="0176E970" w:rsidR="00A20430" w:rsidRDefault="001622DA" w:rsidP="00AA5AA1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6</w:t>
            </w:r>
            <w:r w:rsidR="006F2E53">
              <w:t xml:space="preserve"> человек</w:t>
            </w:r>
            <w:r w:rsidR="00A20430">
              <w:t>/</w:t>
            </w:r>
          </w:p>
          <w:p w14:paraId="53974B61" w14:textId="611478D7" w:rsidR="00A20430" w:rsidRDefault="00A20430" w:rsidP="00AA5AA1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1</w:t>
            </w:r>
            <w:r w:rsidR="00BF548F">
              <w:t>5</w:t>
            </w:r>
            <w:r w:rsidR="001622DA">
              <w:t xml:space="preserve"> </w:t>
            </w:r>
            <w:r>
              <w:t>%</w:t>
            </w:r>
          </w:p>
        </w:tc>
      </w:tr>
      <w:tr w:rsidR="00A20430" w14:paraId="00D7E988" w14:textId="77777777">
        <w:trPr>
          <w:trHeight w:val="989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793AF9" w14:textId="77777777" w:rsidR="00A20430" w:rsidRDefault="00A20430" w:rsidP="00A20430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340"/>
            </w:pPr>
            <w:r>
              <w:t>1.32</w:t>
            </w:r>
          </w:p>
        </w:tc>
        <w:tc>
          <w:tcPr>
            <w:tcW w:w="1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D84848" w14:textId="77777777" w:rsidR="00A20430" w:rsidRDefault="00A20430" w:rsidP="00A20430">
            <w:pPr>
              <w:pStyle w:val="21"/>
              <w:framePr w:wrap="notBeside" w:vAnchor="text" w:hAnchor="text" w:xAlign="center" w:y="1"/>
              <w:shd w:val="clear" w:color="auto" w:fill="auto"/>
              <w:spacing w:before="0" w:line="317" w:lineRule="exact"/>
              <w:ind w:left="120"/>
            </w:pPr>
            <w: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59EC97" w14:textId="0354FBB1" w:rsidR="00A20430" w:rsidRDefault="00FA1F72" w:rsidP="00AA5AA1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11</w:t>
            </w:r>
            <w:r w:rsidR="00A20430">
              <w:t xml:space="preserve"> человек/</w:t>
            </w:r>
          </w:p>
          <w:p w14:paraId="31D62F0E" w14:textId="6764CD44" w:rsidR="00A20430" w:rsidRDefault="00A20430" w:rsidP="00AA5AA1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2</w:t>
            </w:r>
            <w:r w:rsidR="00FA1F72">
              <w:t>8</w:t>
            </w:r>
            <w:r w:rsidR="001622DA">
              <w:t xml:space="preserve"> </w:t>
            </w:r>
            <w:r>
              <w:t>%</w:t>
            </w:r>
          </w:p>
        </w:tc>
      </w:tr>
    </w:tbl>
    <w:p w14:paraId="7626B7C8" w14:textId="77777777" w:rsidR="00C57598" w:rsidRDefault="00C57598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66"/>
        <w:gridCol w:w="11621"/>
        <w:gridCol w:w="2419"/>
      </w:tblGrid>
      <w:tr w:rsidR="00C57598" w14:paraId="24C0230A" w14:textId="77777777">
        <w:trPr>
          <w:trHeight w:val="696"/>
          <w:jc w:val="center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656865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360"/>
            </w:pPr>
            <w:r>
              <w:t>№ п/п</w:t>
            </w:r>
          </w:p>
        </w:tc>
        <w:tc>
          <w:tcPr>
            <w:tcW w:w="1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62CFEC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5120"/>
            </w:pPr>
            <w:r>
              <w:t>Показатели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CF536B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20"/>
            </w:pPr>
            <w:r>
              <w:t>Единица измерения</w:t>
            </w:r>
          </w:p>
        </w:tc>
      </w:tr>
      <w:tr w:rsidR="00C57598" w14:paraId="3F455AEA" w14:textId="77777777">
        <w:trPr>
          <w:trHeight w:val="1603"/>
          <w:jc w:val="center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0CF113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360"/>
            </w:pPr>
            <w:r>
              <w:t>1.33</w:t>
            </w:r>
          </w:p>
        </w:tc>
        <w:tc>
          <w:tcPr>
            <w:tcW w:w="1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8959D1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317" w:lineRule="exact"/>
              <w:ind w:left="120"/>
            </w:pPr>
            <w: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4780C3" w14:textId="464F96CF" w:rsidR="00F76FBC" w:rsidRDefault="00BF548F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580"/>
            </w:pPr>
            <w:r>
              <w:t>3</w:t>
            </w:r>
            <w:r w:rsidR="00FA1F72">
              <w:t>9</w:t>
            </w:r>
            <w:r w:rsidR="00F76FBC">
              <w:t xml:space="preserve"> </w:t>
            </w:r>
            <w:r w:rsidR="00EB2496">
              <w:t>человек/</w:t>
            </w:r>
          </w:p>
          <w:p w14:paraId="4723B0E0" w14:textId="620B12E6" w:rsidR="00C57598" w:rsidRDefault="00BF548F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580"/>
            </w:pPr>
            <w:r>
              <w:t>100</w:t>
            </w:r>
            <w:r w:rsidR="006F2E53">
              <w:t xml:space="preserve"> </w:t>
            </w:r>
            <w:r w:rsidR="00EB2496">
              <w:t>%</w:t>
            </w:r>
          </w:p>
        </w:tc>
      </w:tr>
      <w:tr w:rsidR="00C57598" w14:paraId="3456BF5F" w14:textId="77777777">
        <w:trPr>
          <w:trHeight w:val="1301"/>
          <w:jc w:val="center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BD9F2B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360"/>
            </w:pPr>
            <w:r>
              <w:t>1.34</w:t>
            </w:r>
          </w:p>
        </w:tc>
        <w:tc>
          <w:tcPr>
            <w:tcW w:w="1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901E7F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t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административно-хозяйственных работников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EEBADC" w14:textId="0558D6A2" w:rsidR="00625B16" w:rsidRPr="008068C5" w:rsidRDefault="00625B16" w:rsidP="00625B16">
            <w:pPr>
              <w:pStyle w:val="21"/>
              <w:framePr w:wrap="notBeside" w:vAnchor="text" w:hAnchor="text" w:xAlign="center" w:y="1"/>
              <w:jc w:val="center"/>
            </w:pPr>
            <w:r w:rsidRPr="008068C5">
              <w:t>3</w:t>
            </w:r>
            <w:r w:rsidR="00FA1F72">
              <w:t>9</w:t>
            </w:r>
            <w:r w:rsidRPr="008068C5">
              <w:t xml:space="preserve"> человек</w:t>
            </w:r>
            <w:r w:rsidR="001662C5">
              <w:t>а</w:t>
            </w:r>
            <w:r w:rsidRPr="008068C5">
              <w:t>/</w:t>
            </w:r>
          </w:p>
          <w:p w14:paraId="3F838A20" w14:textId="457CF460" w:rsidR="00C57598" w:rsidRDefault="00FA1F72" w:rsidP="00625B1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580"/>
              <w:jc w:val="center"/>
            </w:pPr>
            <w:r>
              <w:t>100</w:t>
            </w:r>
            <w:r w:rsidR="00625B16" w:rsidRPr="008068C5">
              <w:t xml:space="preserve"> %</w:t>
            </w:r>
          </w:p>
        </w:tc>
      </w:tr>
      <w:tr w:rsidR="00C57598" w14:paraId="4BF60BDE" w14:textId="77777777">
        <w:trPr>
          <w:trHeight w:val="331"/>
          <w:jc w:val="center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F87FDE" w14:textId="77777777" w:rsidR="00C57598" w:rsidRDefault="00EB2496">
            <w:pPr>
              <w:pStyle w:val="70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</w:pPr>
            <w:r>
              <w:t>2.</w:t>
            </w:r>
          </w:p>
        </w:tc>
        <w:tc>
          <w:tcPr>
            <w:tcW w:w="1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4E581E" w14:textId="77777777" w:rsidR="00C57598" w:rsidRDefault="00EB2496">
            <w:pPr>
              <w:pStyle w:val="7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t>Инфраструктура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97431A" w14:textId="77777777" w:rsidR="00C57598" w:rsidRDefault="00C57598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57598" w14:paraId="537EEF01" w14:textId="77777777">
        <w:trPr>
          <w:trHeight w:val="331"/>
          <w:jc w:val="center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32322B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440"/>
            </w:pPr>
            <w:r>
              <w:t>2.1</w:t>
            </w:r>
          </w:p>
        </w:tc>
        <w:tc>
          <w:tcPr>
            <w:tcW w:w="1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BB7263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t>Количество компьютеров в расчете на одного учащегося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2026D8" w14:textId="4588CD1D" w:rsidR="00C57598" w:rsidRDefault="00FA1F72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820"/>
            </w:pPr>
            <w:r>
              <w:t>0,6</w:t>
            </w:r>
            <w:bookmarkStart w:id="0" w:name="_GoBack"/>
            <w:bookmarkEnd w:id="0"/>
            <w:r w:rsidR="00396E5C">
              <w:t xml:space="preserve"> </w:t>
            </w:r>
            <w:r w:rsidR="00EB2496">
              <w:t>единиц</w:t>
            </w:r>
          </w:p>
        </w:tc>
      </w:tr>
      <w:tr w:rsidR="00C57598" w14:paraId="328C9A83" w14:textId="77777777">
        <w:trPr>
          <w:trHeight w:val="643"/>
          <w:jc w:val="center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A3DE97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440"/>
            </w:pPr>
            <w:r>
              <w:t>2.2</w:t>
            </w:r>
          </w:p>
        </w:tc>
        <w:tc>
          <w:tcPr>
            <w:tcW w:w="1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9F2FE7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317" w:lineRule="exact"/>
              <w:jc w:val="both"/>
            </w:pPr>
            <w:r>
              <w:t>Количество экземпляров учебной и учебно-методической литературы из общего количества единиц хранения библиотечного фонда, состоящих на учете, в расчете на одного учащегося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FDA416" w14:textId="77777777" w:rsidR="00C57598" w:rsidRDefault="00396E5C" w:rsidP="001C59B8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</w:pPr>
            <w:r>
              <w:t xml:space="preserve">           </w:t>
            </w:r>
            <w:r w:rsidR="00981DC7">
              <w:t xml:space="preserve"> </w:t>
            </w:r>
            <w:r w:rsidR="001C59B8">
              <w:t>4</w:t>
            </w:r>
            <w:r>
              <w:t xml:space="preserve"> </w:t>
            </w:r>
            <w:r w:rsidR="00EB2496">
              <w:t>единиц</w:t>
            </w:r>
            <w:r>
              <w:t>ы</w:t>
            </w:r>
          </w:p>
        </w:tc>
      </w:tr>
      <w:tr w:rsidR="00C57598" w14:paraId="4E7D105A" w14:textId="77777777">
        <w:trPr>
          <w:trHeight w:val="331"/>
          <w:jc w:val="center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10681C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440"/>
            </w:pPr>
            <w:r>
              <w:t>2.3</w:t>
            </w:r>
          </w:p>
        </w:tc>
        <w:tc>
          <w:tcPr>
            <w:tcW w:w="1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76CFD1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t>Наличие в образовательной организации системы электронного документооборота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0F5002" w14:textId="77777777" w:rsidR="00C57598" w:rsidRPr="0052472C" w:rsidRDefault="00EB2496" w:rsidP="0052472C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820"/>
            </w:pPr>
            <w:r w:rsidRPr="0052472C">
              <w:t>да</w:t>
            </w:r>
          </w:p>
        </w:tc>
      </w:tr>
      <w:tr w:rsidR="00C57598" w14:paraId="13B523E4" w14:textId="77777777">
        <w:trPr>
          <w:trHeight w:val="331"/>
          <w:jc w:val="center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E92C4E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440"/>
            </w:pPr>
            <w:r>
              <w:t>2.4</w:t>
            </w:r>
          </w:p>
        </w:tc>
        <w:tc>
          <w:tcPr>
            <w:tcW w:w="1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557D7C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t>Наличие читального зала библиотеки, в том числе: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BBCD05" w14:textId="77777777" w:rsidR="00C57598" w:rsidRDefault="00EB2496" w:rsidP="00A05F00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820"/>
            </w:pPr>
            <w:r>
              <w:t>да</w:t>
            </w:r>
          </w:p>
        </w:tc>
      </w:tr>
      <w:tr w:rsidR="00C57598" w14:paraId="6F2BA0B8" w14:textId="77777777">
        <w:trPr>
          <w:trHeight w:val="653"/>
          <w:jc w:val="center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2EAAF6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360"/>
            </w:pPr>
            <w:r>
              <w:t>2.4.1</w:t>
            </w:r>
          </w:p>
        </w:tc>
        <w:tc>
          <w:tcPr>
            <w:tcW w:w="1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615DA2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326" w:lineRule="exact"/>
              <w:ind w:left="120"/>
            </w:pPr>
            <w:r>
              <w:t>С обеспечением возможности работы на стационарных компьютерах или использования переносных компьютеров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51E784" w14:textId="77777777" w:rsidR="00C57598" w:rsidRDefault="008E4F09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820"/>
            </w:pPr>
            <w:r>
              <w:t>да</w:t>
            </w:r>
          </w:p>
        </w:tc>
      </w:tr>
      <w:tr w:rsidR="00C57598" w14:paraId="528A9573" w14:textId="77777777">
        <w:trPr>
          <w:trHeight w:val="331"/>
          <w:jc w:val="center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C1B704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360"/>
            </w:pPr>
            <w:r>
              <w:t>2.4.2</w:t>
            </w:r>
          </w:p>
        </w:tc>
        <w:tc>
          <w:tcPr>
            <w:tcW w:w="1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96FE2D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t>С медиатекой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A1E994" w14:textId="77777777" w:rsidR="00C57598" w:rsidRDefault="00A05F00" w:rsidP="00A05F00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820"/>
            </w:pPr>
            <w:r>
              <w:t>нет</w:t>
            </w:r>
          </w:p>
        </w:tc>
      </w:tr>
      <w:tr w:rsidR="00C57598" w14:paraId="37B9A139" w14:textId="77777777">
        <w:trPr>
          <w:trHeight w:val="331"/>
          <w:jc w:val="center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944FF2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360"/>
            </w:pPr>
            <w:r>
              <w:t>2.4.3</w:t>
            </w:r>
          </w:p>
        </w:tc>
        <w:tc>
          <w:tcPr>
            <w:tcW w:w="1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CBB15C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t>Оснащенного средствами сканирования и распознавания текстов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5FE3F9" w14:textId="77777777" w:rsidR="00C57598" w:rsidRDefault="008E4F09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820"/>
            </w:pPr>
            <w:r>
              <w:t>да</w:t>
            </w:r>
          </w:p>
        </w:tc>
      </w:tr>
      <w:tr w:rsidR="00C57598" w14:paraId="37A5BA60" w14:textId="77777777">
        <w:trPr>
          <w:trHeight w:val="331"/>
          <w:jc w:val="center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6AD269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360"/>
            </w:pPr>
            <w:r>
              <w:t>2.4.4</w:t>
            </w:r>
          </w:p>
        </w:tc>
        <w:tc>
          <w:tcPr>
            <w:tcW w:w="1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16E3A9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t>С выходом в Интернет с компьютеров, расположенных в помещении библиотеки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2871E1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820"/>
            </w:pPr>
            <w:r>
              <w:t>нет</w:t>
            </w:r>
          </w:p>
        </w:tc>
      </w:tr>
      <w:tr w:rsidR="00C57598" w14:paraId="4F8ECF92" w14:textId="77777777">
        <w:trPr>
          <w:trHeight w:val="331"/>
          <w:jc w:val="center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EBD59B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360"/>
            </w:pPr>
            <w:r>
              <w:t>2.4.5</w:t>
            </w:r>
          </w:p>
        </w:tc>
        <w:tc>
          <w:tcPr>
            <w:tcW w:w="1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6E8841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t>С контролируемой распечаткой бумажных материалов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6E03A7" w14:textId="77777777" w:rsidR="00C57598" w:rsidRDefault="00EB2496" w:rsidP="00A05F00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820"/>
            </w:pPr>
            <w:r>
              <w:t>да</w:t>
            </w:r>
          </w:p>
        </w:tc>
      </w:tr>
      <w:tr w:rsidR="00C57598" w14:paraId="01F02319" w14:textId="77777777">
        <w:trPr>
          <w:trHeight w:val="653"/>
          <w:jc w:val="center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BDECD5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440"/>
            </w:pPr>
            <w:r>
              <w:t>2.5</w:t>
            </w:r>
          </w:p>
        </w:tc>
        <w:tc>
          <w:tcPr>
            <w:tcW w:w="1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336438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t>Численность/удельный вес численности учащихся, которым обеспечена возможность пользоваться широкополосным Интернетом (не менее 2 Мб/с), в общей численности учащихся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98A510" w14:textId="153998AB" w:rsidR="00A05F00" w:rsidRDefault="00CD0C3D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580"/>
            </w:pPr>
            <w:r>
              <w:t xml:space="preserve">864 </w:t>
            </w:r>
            <w:r w:rsidR="00EB2496">
              <w:t>человек/</w:t>
            </w:r>
          </w:p>
          <w:p w14:paraId="2E01463B" w14:textId="77777777" w:rsidR="00C57598" w:rsidRDefault="00A05F00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580"/>
            </w:pPr>
            <w:r>
              <w:t>100</w:t>
            </w:r>
            <w:r w:rsidR="00EB2496">
              <w:t>%</w:t>
            </w:r>
          </w:p>
        </w:tc>
      </w:tr>
      <w:tr w:rsidR="00C57598" w14:paraId="433340D5" w14:textId="77777777">
        <w:trPr>
          <w:trHeight w:val="667"/>
          <w:jc w:val="center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7F2B81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  <w:ind w:left="440"/>
            </w:pPr>
            <w:r>
              <w:t>2.6</w:t>
            </w:r>
          </w:p>
        </w:tc>
        <w:tc>
          <w:tcPr>
            <w:tcW w:w="1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B4E143" w14:textId="77777777" w:rsidR="00C57598" w:rsidRDefault="00EB2496">
            <w:pPr>
              <w:pStyle w:val="21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t>Общая площадь помещений, в которых осуществляется образовательная деятельность, в расчете на одного учащегося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329963" w14:textId="6343945F" w:rsidR="00C57598" w:rsidRDefault="0047529C" w:rsidP="0047529C">
            <w:pPr>
              <w:pStyle w:val="21"/>
              <w:framePr w:wrap="notBeside" w:vAnchor="text" w:hAnchor="text" w:xAlign="center" w:y="1"/>
              <w:shd w:val="clear" w:color="auto" w:fill="auto"/>
              <w:spacing w:before="0" w:line="240" w:lineRule="auto"/>
            </w:pPr>
            <w:r>
              <w:t xml:space="preserve">        2,</w:t>
            </w:r>
            <w:r w:rsidR="00351AA5">
              <w:t>4</w:t>
            </w:r>
            <w:r>
              <w:t xml:space="preserve">6 </w:t>
            </w:r>
            <w:r w:rsidR="00EB2496">
              <w:t>кв.м</w:t>
            </w:r>
          </w:p>
        </w:tc>
      </w:tr>
    </w:tbl>
    <w:p w14:paraId="204B0B5D" w14:textId="77777777" w:rsidR="00C57598" w:rsidRDefault="00C57598">
      <w:pPr>
        <w:rPr>
          <w:sz w:val="2"/>
          <w:szCs w:val="2"/>
        </w:rPr>
      </w:pPr>
    </w:p>
    <w:p w14:paraId="79FFBC68" w14:textId="77777777" w:rsidR="00C57598" w:rsidRDefault="00C57598">
      <w:pPr>
        <w:rPr>
          <w:sz w:val="2"/>
          <w:szCs w:val="2"/>
        </w:rPr>
      </w:pPr>
    </w:p>
    <w:p w14:paraId="62EBE8E0" w14:textId="77777777" w:rsidR="00C57598" w:rsidRDefault="00C57598">
      <w:pPr>
        <w:rPr>
          <w:sz w:val="2"/>
          <w:szCs w:val="2"/>
        </w:rPr>
      </w:pPr>
    </w:p>
    <w:sectPr w:rsidR="00C57598" w:rsidSect="00C57598">
      <w:type w:val="continuous"/>
      <w:pgSz w:w="16837" w:h="11905" w:orient="landscape"/>
      <w:pgMar w:top="474" w:right="711" w:bottom="501" w:left="65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A047BE" w14:textId="77777777" w:rsidR="004507E9" w:rsidRDefault="004507E9" w:rsidP="00C57598">
      <w:r>
        <w:separator/>
      </w:r>
    </w:p>
  </w:endnote>
  <w:endnote w:type="continuationSeparator" w:id="0">
    <w:p w14:paraId="2894507F" w14:textId="77777777" w:rsidR="004507E9" w:rsidRDefault="004507E9" w:rsidP="00C57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Unicode MS">
    <w:altName w:val="MS Mincho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F9AB15" w14:textId="77777777" w:rsidR="004507E9" w:rsidRDefault="004507E9"/>
  </w:footnote>
  <w:footnote w:type="continuationSeparator" w:id="0">
    <w:p w14:paraId="089C0F76" w14:textId="77777777" w:rsidR="004507E9" w:rsidRDefault="004507E9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598"/>
    <w:rsid w:val="00007A8D"/>
    <w:rsid w:val="000247F1"/>
    <w:rsid w:val="00037AE1"/>
    <w:rsid w:val="000845A9"/>
    <w:rsid w:val="000F6382"/>
    <w:rsid w:val="00107FE1"/>
    <w:rsid w:val="001622DA"/>
    <w:rsid w:val="001656D3"/>
    <w:rsid w:val="001662C5"/>
    <w:rsid w:val="001B165B"/>
    <w:rsid w:val="001C59B8"/>
    <w:rsid w:val="001C6087"/>
    <w:rsid w:val="001C7628"/>
    <w:rsid w:val="001E257B"/>
    <w:rsid w:val="0021213B"/>
    <w:rsid w:val="0023125A"/>
    <w:rsid w:val="00232495"/>
    <w:rsid w:val="00245155"/>
    <w:rsid w:val="00276AE2"/>
    <w:rsid w:val="00351AA5"/>
    <w:rsid w:val="00395FFF"/>
    <w:rsid w:val="00396E5C"/>
    <w:rsid w:val="00406351"/>
    <w:rsid w:val="00427F67"/>
    <w:rsid w:val="004507E9"/>
    <w:rsid w:val="0047529C"/>
    <w:rsid w:val="004D7527"/>
    <w:rsid w:val="005013E8"/>
    <w:rsid w:val="005150DD"/>
    <w:rsid w:val="0052472C"/>
    <w:rsid w:val="00533DCD"/>
    <w:rsid w:val="00555689"/>
    <w:rsid w:val="0056345C"/>
    <w:rsid w:val="00574E31"/>
    <w:rsid w:val="005C73E1"/>
    <w:rsid w:val="006242CF"/>
    <w:rsid w:val="00625B16"/>
    <w:rsid w:val="0069288D"/>
    <w:rsid w:val="006B3611"/>
    <w:rsid w:val="006C516B"/>
    <w:rsid w:val="006F2E53"/>
    <w:rsid w:val="006F5E21"/>
    <w:rsid w:val="007428E2"/>
    <w:rsid w:val="00763A3F"/>
    <w:rsid w:val="007641F9"/>
    <w:rsid w:val="00777D7B"/>
    <w:rsid w:val="00790D94"/>
    <w:rsid w:val="007A1BCE"/>
    <w:rsid w:val="007F7AAD"/>
    <w:rsid w:val="008068C5"/>
    <w:rsid w:val="008102DA"/>
    <w:rsid w:val="0084224F"/>
    <w:rsid w:val="008535E9"/>
    <w:rsid w:val="00880E4B"/>
    <w:rsid w:val="008D2DD1"/>
    <w:rsid w:val="008D3E61"/>
    <w:rsid w:val="008D42D5"/>
    <w:rsid w:val="008E4884"/>
    <w:rsid w:val="008E4F09"/>
    <w:rsid w:val="009009B0"/>
    <w:rsid w:val="00915B78"/>
    <w:rsid w:val="00923E59"/>
    <w:rsid w:val="00971EEB"/>
    <w:rsid w:val="00981DC7"/>
    <w:rsid w:val="00985609"/>
    <w:rsid w:val="009A5205"/>
    <w:rsid w:val="009D4B13"/>
    <w:rsid w:val="009E7FE1"/>
    <w:rsid w:val="00A05F00"/>
    <w:rsid w:val="00A20430"/>
    <w:rsid w:val="00A6499D"/>
    <w:rsid w:val="00A83D98"/>
    <w:rsid w:val="00AA5AA1"/>
    <w:rsid w:val="00AC3682"/>
    <w:rsid w:val="00AE77A2"/>
    <w:rsid w:val="00AF056B"/>
    <w:rsid w:val="00B416B4"/>
    <w:rsid w:val="00B44EA5"/>
    <w:rsid w:val="00BB7033"/>
    <w:rsid w:val="00BF548F"/>
    <w:rsid w:val="00C405B2"/>
    <w:rsid w:val="00C57598"/>
    <w:rsid w:val="00C77BCE"/>
    <w:rsid w:val="00C831DC"/>
    <w:rsid w:val="00CD0C3D"/>
    <w:rsid w:val="00D62E20"/>
    <w:rsid w:val="00DC1499"/>
    <w:rsid w:val="00DF16BF"/>
    <w:rsid w:val="00E1029B"/>
    <w:rsid w:val="00E81470"/>
    <w:rsid w:val="00E9646A"/>
    <w:rsid w:val="00EB2496"/>
    <w:rsid w:val="00EB3FE8"/>
    <w:rsid w:val="00ED3BA0"/>
    <w:rsid w:val="00EE20A1"/>
    <w:rsid w:val="00F04C90"/>
    <w:rsid w:val="00F44E1F"/>
    <w:rsid w:val="00F76FBC"/>
    <w:rsid w:val="00FA1F72"/>
    <w:rsid w:val="00FC57EB"/>
    <w:rsid w:val="00FD28BC"/>
    <w:rsid w:val="00FF57FE"/>
    <w:rsid w:val="00FF6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402F8"/>
  <w15:docId w15:val="{47F05440-2CA1-4059-B34F-CC58AF5D6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5759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57598"/>
    <w:rPr>
      <w:color w:val="000080"/>
      <w:u w:val="single"/>
    </w:rPr>
  </w:style>
  <w:style w:type="character" w:customStyle="1" w:styleId="-">
    <w:name w:val="Штрих-код_"/>
    <w:basedOn w:val="a0"/>
    <w:link w:val="-0"/>
    <w:rsid w:val="00C575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2">
    <w:name w:val="Основной текст (2)_"/>
    <w:basedOn w:val="a0"/>
    <w:link w:val="20"/>
    <w:rsid w:val="00C575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5"/>
      <w:szCs w:val="25"/>
    </w:rPr>
  </w:style>
  <w:style w:type="character" w:customStyle="1" w:styleId="3">
    <w:name w:val="Основной текст (3)_"/>
    <w:basedOn w:val="a0"/>
    <w:link w:val="30"/>
    <w:rsid w:val="00C575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31pt">
    <w:name w:val="Основной текст (3) + Интервал 1 pt"/>
    <w:basedOn w:val="3"/>
    <w:rsid w:val="00C575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16"/>
      <w:szCs w:val="16"/>
    </w:rPr>
  </w:style>
  <w:style w:type="character" w:customStyle="1" w:styleId="31pt0">
    <w:name w:val="Основной текст (3) + Интервал 1 pt"/>
    <w:basedOn w:val="3"/>
    <w:rsid w:val="00C575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16"/>
      <w:szCs w:val="16"/>
      <w:u w:val="single"/>
    </w:rPr>
  </w:style>
  <w:style w:type="character" w:customStyle="1" w:styleId="4">
    <w:name w:val="Основной текст (4)_"/>
    <w:basedOn w:val="a0"/>
    <w:link w:val="40"/>
    <w:rsid w:val="00C575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a4">
    <w:name w:val="Основной текст_"/>
    <w:basedOn w:val="a0"/>
    <w:link w:val="21"/>
    <w:rsid w:val="00C575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">
    <w:name w:val="Основной текст1"/>
    <w:basedOn w:val="a4"/>
    <w:rsid w:val="00C575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  <w:u w:val="single"/>
    </w:rPr>
  </w:style>
  <w:style w:type="character" w:customStyle="1" w:styleId="5">
    <w:name w:val="Основной текст (5)_"/>
    <w:basedOn w:val="a0"/>
    <w:link w:val="50"/>
    <w:rsid w:val="00C575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5125pt0pt">
    <w:name w:val="Основной текст (5) + 12;5 pt;Полужирный;Интервал 0 pt"/>
    <w:basedOn w:val="5"/>
    <w:rsid w:val="00C5759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sz w:val="25"/>
      <w:szCs w:val="25"/>
    </w:rPr>
  </w:style>
  <w:style w:type="character" w:customStyle="1" w:styleId="5185pt-2pt">
    <w:name w:val="Основной текст (5) + 18;5 pt;Курсив;Интервал -2 pt"/>
    <w:basedOn w:val="5"/>
    <w:rsid w:val="00C5759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40"/>
      <w:sz w:val="37"/>
      <w:szCs w:val="37"/>
      <w:lang w:val="en-US"/>
    </w:rPr>
  </w:style>
  <w:style w:type="character" w:customStyle="1" w:styleId="5185pt-2pt0">
    <w:name w:val="Основной текст (5) + 18;5 pt;Курсив;Интервал -2 pt"/>
    <w:basedOn w:val="5"/>
    <w:rsid w:val="00C5759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40"/>
      <w:sz w:val="37"/>
      <w:szCs w:val="37"/>
      <w:u w:val="single"/>
      <w:lang w:val="en-US"/>
    </w:rPr>
  </w:style>
  <w:style w:type="character" w:customStyle="1" w:styleId="10">
    <w:name w:val="Заголовок №1_"/>
    <w:basedOn w:val="a0"/>
    <w:link w:val="11"/>
    <w:rsid w:val="00C575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30pt60">
    <w:name w:val="Заголовок №1 + 30 pt;Масштаб 60%"/>
    <w:basedOn w:val="10"/>
    <w:rsid w:val="00C575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w w:val="60"/>
      <w:sz w:val="60"/>
      <w:szCs w:val="60"/>
    </w:rPr>
  </w:style>
  <w:style w:type="character" w:customStyle="1" w:styleId="6">
    <w:name w:val="Основной текст (6)_"/>
    <w:basedOn w:val="a0"/>
    <w:link w:val="60"/>
    <w:rsid w:val="00C575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</w:rPr>
  </w:style>
  <w:style w:type="character" w:customStyle="1" w:styleId="7">
    <w:name w:val="Основной текст (7)_"/>
    <w:basedOn w:val="a0"/>
    <w:link w:val="70"/>
    <w:rsid w:val="00C575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2pt">
    <w:name w:val="Основной текст + Интервал 2 pt"/>
    <w:basedOn w:val="a4"/>
    <w:rsid w:val="00C575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0"/>
      <w:sz w:val="28"/>
      <w:szCs w:val="28"/>
    </w:rPr>
  </w:style>
  <w:style w:type="character" w:customStyle="1" w:styleId="8">
    <w:name w:val="Основной текст (8)_"/>
    <w:basedOn w:val="a0"/>
    <w:link w:val="80"/>
    <w:rsid w:val="00C575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22">
    <w:name w:val="Подпись к таблице (2)_"/>
    <w:basedOn w:val="a0"/>
    <w:link w:val="23"/>
    <w:rsid w:val="00C575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9">
    <w:name w:val="Основной текст (9)_"/>
    <w:basedOn w:val="a0"/>
    <w:link w:val="90"/>
    <w:rsid w:val="00C57598"/>
    <w:rPr>
      <w:rFonts w:ascii="Corbel" w:eastAsia="Corbel" w:hAnsi="Corbel" w:cs="Corbel"/>
      <w:b w:val="0"/>
      <w:bCs w:val="0"/>
      <w:i w:val="0"/>
      <w:iCs w:val="0"/>
      <w:smallCaps w:val="0"/>
      <w:strike w:val="0"/>
      <w:sz w:val="29"/>
      <w:szCs w:val="29"/>
    </w:rPr>
  </w:style>
  <w:style w:type="paragraph" w:customStyle="1" w:styleId="-0">
    <w:name w:val="Штрих-код"/>
    <w:basedOn w:val="a"/>
    <w:link w:val="-"/>
    <w:rsid w:val="00C57598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Основной текст (2)"/>
    <w:basedOn w:val="a"/>
    <w:link w:val="2"/>
    <w:rsid w:val="00C57598"/>
    <w:pPr>
      <w:shd w:val="clear" w:color="auto" w:fill="FFFFFF"/>
      <w:spacing w:after="60" w:line="274" w:lineRule="exact"/>
      <w:jc w:val="center"/>
    </w:pPr>
    <w:rPr>
      <w:rFonts w:ascii="Times New Roman" w:eastAsia="Times New Roman" w:hAnsi="Times New Roman" w:cs="Times New Roman"/>
      <w:b/>
      <w:bCs/>
      <w:spacing w:val="30"/>
      <w:sz w:val="25"/>
      <w:szCs w:val="25"/>
    </w:rPr>
  </w:style>
  <w:style w:type="paragraph" w:customStyle="1" w:styleId="30">
    <w:name w:val="Основной текст (3)"/>
    <w:basedOn w:val="a"/>
    <w:link w:val="3"/>
    <w:rsid w:val="00C57598"/>
    <w:pPr>
      <w:shd w:val="clear" w:color="auto" w:fill="FFFFFF"/>
      <w:spacing w:before="60" w:line="0" w:lineRule="atLeas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40">
    <w:name w:val="Основной текст (4)"/>
    <w:basedOn w:val="a"/>
    <w:link w:val="4"/>
    <w:rsid w:val="00C5759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1">
    <w:name w:val="Основной текст2"/>
    <w:basedOn w:val="a"/>
    <w:link w:val="a4"/>
    <w:rsid w:val="00C57598"/>
    <w:pPr>
      <w:shd w:val="clear" w:color="auto" w:fill="FFFFFF"/>
      <w:spacing w:before="30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rsid w:val="00C57598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Заголовок №1"/>
    <w:basedOn w:val="a"/>
    <w:link w:val="10"/>
    <w:rsid w:val="00C57598"/>
    <w:pPr>
      <w:shd w:val="clear" w:color="auto" w:fill="FFFFFF"/>
      <w:spacing w:after="300" w:line="0" w:lineRule="atLeas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60">
    <w:name w:val="Основной текст (6)"/>
    <w:basedOn w:val="a"/>
    <w:link w:val="6"/>
    <w:rsid w:val="00C5759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15"/>
      <w:szCs w:val="15"/>
    </w:rPr>
  </w:style>
  <w:style w:type="paragraph" w:customStyle="1" w:styleId="70">
    <w:name w:val="Основной текст (7)"/>
    <w:basedOn w:val="a"/>
    <w:link w:val="7"/>
    <w:rsid w:val="00C57598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80">
    <w:name w:val="Основной текст (8)"/>
    <w:basedOn w:val="a"/>
    <w:link w:val="8"/>
    <w:rsid w:val="00C5759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3">
    <w:name w:val="Подпись к таблице (2)"/>
    <w:basedOn w:val="a"/>
    <w:link w:val="22"/>
    <w:rsid w:val="00C57598"/>
    <w:pPr>
      <w:shd w:val="clear" w:color="auto" w:fill="FFFFFF"/>
      <w:spacing w:line="470" w:lineRule="exact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90">
    <w:name w:val="Основной текст (9)"/>
    <w:basedOn w:val="a"/>
    <w:link w:val="9"/>
    <w:rsid w:val="00C57598"/>
    <w:pPr>
      <w:shd w:val="clear" w:color="auto" w:fill="FFFFFF"/>
      <w:spacing w:line="0" w:lineRule="atLeast"/>
    </w:pPr>
    <w:rPr>
      <w:rFonts w:ascii="Corbel" w:eastAsia="Corbel" w:hAnsi="Corbel" w:cs="Corbel"/>
      <w:sz w:val="29"/>
      <w:szCs w:val="2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99D3BB-BB14-4AFC-BF2D-BF6BAA1B5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4</Pages>
  <Words>1114</Words>
  <Characters>6350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Пользователь</cp:lastModifiedBy>
  <cp:revision>52</cp:revision>
  <dcterms:created xsi:type="dcterms:W3CDTF">2018-02-20T09:24:00Z</dcterms:created>
  <dcterms:modified xsi:type="dcterms:W3CDTF">2026-09-03T11:29:00Z</dcterms:modified>
</cp:coreProperties>
</file>